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B3B64" w14:textId="4E1609A3" w:rsidR="00383250" w:rsidRDefault="009F73A9" w:rsidP="003670B1">
      <w:pPr>
        <w:rPr>
          <w:b/>
          <w:bCs/>
        </w:rPr>
      </w:pPr>
      <w:r>
        <w:rPr>
          <w:b/>
          <w:bCs/>
        </w:rPr>
        <w:t>Bankcup 25.08.2026</w:t>
      </w:r>
    </w:p>
    <w:p w14:paraId="7372A1F9" w14:textId="40C16C39" w:rsidR="00F805F8" w:rsidRDefault="00D80D5A" w:rsidP="003670B1">
      <w:r>
        <w:t>Løpet var på Raas. Det var litt over 40 deltakere</w:t>
      </w:r>
      <w:r w:rsidR="00F805F8">
        <w:t xml:space="preserve"> og flere av disse løp flere løyper</w:t>
      </w:r>
    </w:p>
    <w:p w14:paraId="55E903A5" w14:textId="26D03BFF" w:rsidR="00F805F8" w:rsidRPr="00F805F8" w:rsidRDefault="00F805F8" w:rsidP="00D12FA5">
      <w:pPr>
        <w:spacing w:line="240" w:lineRule="auto"/>
        <w:rPr>
          <w:b/>
          <w:bCs/>
        </w:rPr>
      </w:pPr>
      <w:r w:rsidRPr="00F805F8">
        <w:rPr>
          <w:b/>
          <w:bCs/>
        </w:rPr>
        <w:t>Småtroll</w:t>
      </w:r>
    </w:p>
    <w:p w14:paraId="493092FA" w14:textId="2E310183" w:rsidR="00F805F8" w:rsidRDefault="0040599D" w:rsidP="00D12FA5">
      <w:pPr>
        <w:spacing w:line="240" w:lineRule="auto"/>
      </w:pPr>
      <w:r>
        <w:t xml:space="preserve">Selma </w:t>
      </w:r>
      <w:r w:rsidR="00F6563A">
        <w:t xml:space="preserve">Valle </w:t>
      </w:r>
      <w:r>
        <w:t>Nygårdseter</w:t>
      </w:r>
    </w:p>
    <w:p w14:paraId="3696555D" w14:textId="6C5444C4" w:rsidR="0040599D" w:rsidRDefault="0011576D" w:rsidP="00D12FA5">
      <w:pPr>
        <w:spacing w:line="240" w:lineRule="auto"/>
      </w:pPr>
      <w:r>
        <w:t xml:space="preserve">Lourdes </w:t>
      </w:r>
      <w:r w:rsidR="00BC735D">
        <w:t xml:space="preserve">Cotanas </w:t>
      </w:r>
      <w:r>
        <w:t>Hagelia</w:t>
      </w:r>
    </w:p>
    <w:p w14:paraId="77AF271C" w14:textId="072258E9" w:rsidR="0011576D" w:rsidRDefault="0011576D" w:rsidP="00D12FA5">
      <w:pPr>
        <w:spacing w:line="240" w:lineRule="auto"/>
      </w:pPr>
      <w:r>
        <w:t>E</w:t>
      </w:r>
      <w:r w:rsidR="00481AD2">
        <w:t>irik Nordås Ettestøl</w:t>
      </w:r>
    </w:p>
    <w:p w14:paraId="2B17110C" w14:textId="3ADBF5FD" w:rsidR="00481AD2" w:rsidRDefault="00481AD2" w:rsidP="00D12FA5">
      <w:pPr>
        <w:spacing w:line="240" w:lineRule="auto"/>
      </w:pPr>
      <w:r>
        <w:t>Jens Sines Berge</w:t>
      </w:r>
    </w:p>
    <w:p w14:paraId="4F937770" w14:textId="77777777" w:rsidR="0030581F" w:rsidRDefault="0030581F" w:rsidP="00D12FA5">
      <w:pPr>
        <w:spacing w:line="240" w:lineRule="auto"/>
        <w:rPr>
          <w:b/>
          <w:bCs/>
        </w:rPr>
      </w:pPr>
    </w:p>
    <w:p w14:paraId="7BC971AC" w14:textId="6F0C8D3E" w:rsidR="00FA58EF" w:rsidRDefault="00FA58EF" w:rsidP="00D12FA5">
      <w:pPr>
        <w:spacing w:line="240" w:lineRule="auto"/>
        <w:rPr>
          <w:b/>
          <w:bCs/>
        </w:rPr>
      </w:pPr>
      <w:r>
        <w:rPr>
          <w:b/>
          <w:bCs/>
        </w:rPr>
        <w:t>Nybegynner</w:t>
      </w:r>
    </w:p>
    <w:p w14:paraId="2FD4D6EF" w14:textId="372A2232" w:rsidR="00FA58EF" w:rsidRDefault="0030581F" w:rsidP="00D12FA5">
      <w:pPr>
        <w:spacing w:line="240" w:lineRule="auto"/>
      </w:pPr>
      <w:r>
        <w:t xml:space="preserve">Jona </w:t>
      </w:r>
      <w:r w:rsidR="00F6563A">
        <w:t xml:space="preserve">Valle </w:t>
      </w:r>
      <w:r>
        <w:t>Nygårseter</w:t>
      </w:r>
    </w:p>
    <w:p w14:paraId="25D62C5A" w14:textId="0562E2B4" w:rsidR="00BB44AC" w:rsidRDefault="00BB44AC" w:rsidP="00D12FA5">
      <w:pPr>
        <w:spacing w:line="240" w:lineRule="auto"/>
      </w:pPr>
      <w:r>
        <w:t>Sven Olaf Hågenvik</w:t>
      </w:r>
    </w:p>
    <w:p w14:paraId="364F3C4E" w14:textId="7AA60819" w:rsidR="00BB44AC" w:rsidRDefault="00BB44AC" w:rsidP="00D12FA5">
      <w:pPr>
        <w:spacing w:line="240" w:lineRule="auto"/>
      </w:pPr>
      <w:r>
        <w:t>Jakob Taxerås</w:t>
      </w:r>
    </w:p>
    <w:p w14:paraId="43DFB7DF" w14:textId="3874592C" w:rsidR="00BB44AC" w:rsidRDefault="00BB44AC" w:rsidP="00D12FA5">
      <w:pPr>
        <w:spacing w:line="240" w:lineRule="auto"/>
      </w:pPr>
      <w:r>
        <w:t>June Sk</w:t>
      </w:r>
      <w:r w:rsidR="00F6563A">
        <w:t>aa</w:t>
      </w:r>
      <w:r>
        <w:t>land Nordaberg</w:t>
      </w:r>
    </w:p>
    <w:p w14:paraId="2B2970A0" w14:textId="628DC95F" w:rsidR="001941E9" w:rsidRDefault="001941E9" w:rsidP="00D12FA5">
      <w:pPr>
        <w:spacing w:line="240" w:lineRule="auto"/>
      </w:pPr>
      <w:r>
        <w:t>Tiril</w:t>
      </w:r>
      <w:r w:rsidR="00F6563A">
        <w:t>l</w:t>
      </w:r>
      <w:r>
        <w:t xml:space="preserve"> Espeland Jakobsen</w:t>
      </w:r>
    </w:p>
    <w:p w14:paraId="73F26359" w14:textId="711F5459" w:rsidR="001941E9" w:rsidRDefault="001941E9" w:rsidP="00D12FA5">
      <w:pPr>
        <w:spacing w:line="240" w:lineRule="auto"/>
      </w:pPr>
      <w:r>
        <w:t>Ellen Kristine Hågenvik</w:t>
      </w:r>
    </w:p>
    <w:p w14:paraId="1E95C874" w14:textId="75420159" w:rsidR="000B13D7" w:rsidRDefault="000B13D7" w:rsidP="00D12FA5">
      <w:pPr>
        <w:spacing w:line="240" w:lineRule="auto"/>
      </w:pPr>
      <w:r>
        <w:t>Ingrid Espeland Jakobsen</w:t>
      </w:r>
    </w:p>
    <w:p w14:paraId="62FB8F12" w14:textId="29E3E44D" w:rsidR="000B13D7" w:rsidRDefault="00CD6EA6" w:rsidP="00D12FA5">
      <w:pPr>
        <w:spacing w:line="240" w:lineRule="auto"/>
      </w:pPr>
      <w:r>
        <w:t>Vilje Dalen Kris</w:t>
      </w:r>
      <w:r w:rsidR="008E384F">
        <w:t>tiansen</w:t>
      </w:r>
    </w:p>
    <w:p w14:paraId="50DC59A8" w14:textId="48BC9F33" w:rsidR="008E384F" w:rsidRDefault="008E384F" w:rsidP="00D12FA5">
      <w:pPr>
        <w:spacing w:line="240" w:lineRule="auto"/>
      </w:pPr>
      <w:r>
        <w:t>Trym Espeland Jakobsen</w:t>
      </w:r>
    </w:p>
    <w:p w14:paraId="798BD287" w14:textId="7161C921" w:rsidR="008E384F" w:rsidRDefault="005B3632" w:rsidP="00D12FA5">
      <w:pPr>
        <w:spacing w:line="240" w:lineRule="auto"/>
      </w:pPr>
      <w:r>
        <w:t>Odin Espeland Jakobsen</w:t>
      </w:r>
    </w:p>
    <w:p w14:paraId="46C55A96" w14:textId="077FA10C" w:rsidR="005B3632" w:rsidRDefault="005B3632" w:rsidP="00D12FA5">
      <w:pPr>
        <w:spacing w:line="240" w:lineRule="auto"/>
      </w:pPr>
      <w:r>
        <w:t>Mia Dalen Frorud</w:t>
      </w:r>
    </w:p>
    <w:p w14:paraId="548276B6" w14:textId="4660C138" w:rsidR="005B3632" w:rsidRDefault="005B3632" w:rsidP="00D12FA5">
      <w:pPr>
        <w:spacing w:line="240" w:lineRule="auto"/>
      </w:pPr>
      <w:r>
        <w:t>Eli Dalen Frorud</w:t>
      </w:r>
    </w:p>
    <w:p w14:paraId="32F7CD26" w14:textId="1BB5BFF6" w:rsidR="009B0905" w:rsidRDefault="009B0905" w:rsidP="00D12FA5">
      <w:pPr>
        <w:spacing w:line="240" w:lineRule="auto"/>
      </w:pPr>
      <w:r>
        <w:t>Olav Nordås Ettestøl</w:t>
      </w:r>
    </w:p>
    <w:p w14:paraId="4D159FA9" w14:textId="73474DD4" w:rsidR="009B0905" w:rsidRDefault="009B0905" w:rsidP="00D12FA5">
      <w:pPr>
        <w:spacing w:line="240" w:lineRule="auto"/>
      </w:pPr>
      <w:r>
        <w:t>Magnus Taxerås</w:t>
      </w:r>
    </w:p>
    <w:p w14:paraId="3A9BEE62" w14:textId="12ABB70C" w:rsidR="009B0905" w:rsidRDefault="00E9082A" w:rsidP="00D12FA5">
      <w:pPr>
        <w:spacing w:line="240" w:lineRule="auto"/>
      </w:pPr>
      <w:r>
        <w:t>Emilia Taxerås</w:t>
      </w:r>
    </w:p>
    <w:p w14:paraId="0CD16595" w14:textId="48E4E9C7" w:rsidR="00E9082A" w:rsidRDefault="00E9082A" w:rsidP="00D12FA5">
      <w:pPr>
        <w:spacing w:line="240" w:lineRule="auto"/>
      </w:pPr>
      <w:r>
        <w:t>Tjøstel Taxerås</w:t>
      </w:r>
    </w:p>
    <w:p w14:paraId="633A7724" w14:textId="1A00A703" w:rsidR="00E9082A" w:rsidRDefault="00E9082A" w:rsidP="00D12FA5">
      <w:pPr>
        <w:spacing w:line="240" w:lineRule="auto"/>
      </w:pPr>
      <w:r>
        <w:t xml:space="preserve">Alan </w:t>
      </w:r>
      <w:r w:rsidR="00BC735D">
        <w:t xml:space="preserve">Cotanas </w:t>
      </w:r>
      <w:r>
        <w:t>Hagelia</w:t>
      </w:r>
    </w:p>
    <w:p w14:paraId="76F5E190" w14:textId="77777777" w:rsidR="00F6563A" w:rsidRDefault="00F6563A" w:rsidP="00D12FA5">
      <w:pPr>
        <w:spacing w:line="240" w:lineRule="auto"/>
      </w:pPr>
    </w:p>
    <w:p w14:paraId="66ECBA06" w14:textId="77777777" w:rsidR="00F6563A" w:rsidRDefault="00F6563A" w:rsidP="00D12FA5">
      <w:pPr>
        <w:spacing w:line="240" w:lineRule="auto"/>
      </w:pPr>
    </w:p>
    <w:p w14:paraId="586E10F0" w14:textId="05DBE50F" w:rsidR="00F6563A" w:rsidRDefault="00F6563A" w:rsidP="00D12FA5">
      <w:pPr>
        <w:spacing w:line="240" w:lineRule="auto"/>
        <w:rPr>
          <w:b/>
          <w:bCs/>
        </w:rPr>
      </w:pPr>
      <w:r>
        <w:rPr>
          <w:b/>
          <w:bCs/>
        </w:rPr>
        <w:lastRenderedPageBreak/>
        <w:t>C-løype</w:t>
      </w:r>
    </w:p>
    <w:p w14:paraId="73E610E8" w14:textId="02A660E6" w:rsidR="00F6563A" w:rsidRDefault="00001734" w:rsidP="003C1A9B">
      <w:pPr>
        <w:pStyle w:val="Listeavsnitt"/>
        <w:numPr>
          <w:ilvl w:val="0"/>
          <w:numId w:val="1"/>
        </w:numPr>
        <w:spacing w:line="240" w:lineRule="auto"/>
      </w:pPr>
      <w:r>
        <w:t>Lars Sines Berge</w:t>
      </w:r>
      <w:r>
        <w:tab/>
      </w:r>
      <w:r w:rsidR="0025347D">
        <w:t>43.09</w:t>
      </w:r>
    </w:p>
    <w:p w14:paraId="03EED0C7" w14:textId="16228BF3" w:rsidR="0025347D" w:rsidRDefault="0025347D" w:rsidP="003C1A9B">
      <w:pPr>
        <w:pStyle w:val="Listeavsnitt"/>
        <w:numPr>
          <w:ilvl w:val="0"/>
          <w:numId w:val="1"/>
        </w:numPr>
        <w:spacing w:line="240" w:lineRule="auto"/>
      </w:pPr>
      <w:r>
        <w:t>Kris Cotanas Hagelia</w:t>
      </w:r>
      <w:r>
        <w:tab/>
      </w:r>
      <w:r w:rsidR="00BC735D">
        <w:t>47.00</w:t>
      </w:r>
    </w:p>
    <w:p w14:paraId="5915DC86" w14:textId="7EDC7A8D" w:rsidR="00FB22C3" w:rsidRDefault="00FB22C3" w:rsidP="003C1A9B">
      <w:pPr>
        <w:pStyle w:val="Listeavsnitt"/>
        <w:numPr>
          <w:ilvl w:val="0"/>
          <w:numId w:val="1"/>
        </w:numPr>
        <w:spacing w:line="240" w:lineRule="auto"/>
      </w:pPr>
      <w:r>
        <w:t>Margit Taxerås</w:t>
      </w:r>
      <w:r>
        <w:tab/>
      </w:r>
      <w:r w:rsidR="00F909C4">
        <w:t>50.00</w:t>
      </w:r>
    </w:p>
    <w:p w14:paraId="1BCE48BA" w14:textId="3E8FBF14" w:rsidR="00287986" w:rsidRDefault="00287986" w:rsidP="003C1A9B">
      <w:pPr>
        <w:pStyle w:val="Listeavsnitt"/>
        <w:numPr>
          <w:ilvl w:val="0"/>
          <w:numId w:val="1"/>
        </w:numPr>
        <w:spacing w:line="240" w:lineRule="auto"/>
      </w:pPr>
      <w:r>
        <w:t>Daniel Færsnes</w:t>
      </w:r>
      <w:r>
        <w:tab/>
        <w:t>1.02.35</w:t>
      </w:r>
    </w:p>
    <w:p w14:paraId="6EE1AAFB" w14:textId="5CB04D8A" w:rsidR="00F909C4" w:rsidRDefault="00F909C4" w:rsidP="003C1A9B">
      <w:pPr>
        <w:pStyle w:val="Listeavsnitt"/>
        <w:numPr>
          <w:ilvl w:val="0"/>
          <w:numId w:val="1"/>
        </w:numPr>
        <w:spacing w:line="240" w:lineRule="auto"/>
      </w:pPr>
      <w:r>
        <w:t>Noora Bouwman</w:t>
      </w:r>
      <w:r>
        <w:tab/>
        <w:t>1.27.09</w:t>
      </w:r>
    </w:p>
    <w:p w14:paraId="51FD6A25" w14:textId="437DCEEE" w:rsidR="00F909C4" w:rsidRDefault="00F909C4" w:rsidP="003C1A9B">
      <w:pPr>
        <w:pStyle w:val="Listeavsnitt"/>
        <w:numPr>
          <w:ilvl w:val="0"/>
          <w:numId w:val="1"/>
        </w:numPr>
        <w:spacing w:line="240" w:lineRule="auto"/>
      </w:pPr>
      <w:r>
        <w:t>Lars Bouwman</w:t>
      </w:r>
      <w:r>
        <w:tab/>
        <w:t>1.27.09</w:t>
      </w:r>
    </w:p>
    <w:p w14:paraId="0B94F637" w14:textId="77777777" w:rsidR="00287986" w:rsidRDefault="00287986" w:rsidP="00D12FA5">
      <w:pPr>
        <w:spacing w:line="240" w:lineRule="auto"/>
      </w:pPr>
    </w:p>
    <w:p w14:paraId="28F92E57" w14:textId="08DCB592" w:rsidR="00287986" w:rsidRDefault="00287986" w:rsidP="00D12FA5">
      <w:pPr>
        <w:spacing w:line="240" w:lineRule="auto"/>
        <w:rPr>
          <w:b/>
          <w:bCs/>
        </w:rPr>
      </w:pPr>
      <w:r>
        <w:rPr>
          <w:b/>
          <w:bCs/>
        </w:rPr>
        <w:t>A-løype</w:t>
      </w:r>
    </w:p>
    <w:p w14:paraId="0BFACA76" w14:textId="6316DF33" w:rsidR="00287986" w:rsidRDefault="00EE0EA4" w:rsidP="00027389">
      <w:pPr>
        <w:pStyle w:val="Listeavsnitt"/>
        <w:numPr>
          <w:ilvl w:val="0"/>
          <w:numId w:val="2"/>
        </w:numPr>
        <w:spacing w:line="240" w:lineRule="auto"/>
      </w:pPr>
      <w:r w:rsidRPr="00EE0EA4">
        <w:t>Bjørnar Nygårdseter</w:t>
      </w:r>
      <w:r>
        <w:tab/>
      </w:r>
      <w:r w:rsidR="003C1A9B">
        <w:tab/>
      </w:r>
      <w:r>
        <w:t>44.42</w:t>
      </w:r>
    </w:p>
    <w:p w14:paraId="68F812F4" w14:textId="4E2BDBE4" w:rsidR="00DB7386" w:rsidRDefault="00DB7386" w:rsidP="00027389">
      <w:pPr>
        <w:pStyle w:val="Listeavsnitt"/>
        <w:numPr>
          <w:ilvl w:val="0"/>
          <w:numId w:val="2"/>
        </w:numPr>
        <w:spacing w:line="240" w:lineRule="auto"/>
      </w:pPr>
      <w:r>
        <w:t>Håvard Nilsen</w:t>
      </w:r>
      <w:r>
        <w:tab/>
      </w:r>
      <w:r>
        <w:tab/>
      </w:r>
      <w:r>
        <w:tab/>
        <w:t>51.08</w:t>
      </w:r>
    </w:p>
    <w:p w14:paraId="36C7C358" w14:textId="52CB7A12" w:rsidR="00EE0EA4" w:rsidRDefault="006B3BE3" w:rsidP="00027389">
      <w:pPr>
        <w:pStyle w:val="Listeavsnitt"/>
        <w:numPr>
          <w:ilvl w:val="0"/>
          <w:numId w:val="2"/>
        </w:numPr>
        <w:spacing w:line="240" w:lineRule="auto"/>
      </w:pPr>
      <w:r>
        <w:t>Per Ivar Stokkeland Sines</w:t>
      </w:r>
      <w:r>
        <w:tab/>
      </w:r>
      <w:r w:rsidR="003C1A9B">
        <w:t>52.22</w:t>
      </w:r>
    </w:p>
    <w:p w14:paraId="3D5D2029" w14:textId="3666498C" w:rsidR="00363F04" w:rsidRDefault="00363F04" w:rsidP="00027389">
      <w:pPr>
        <w:pStyle w:val="Listeavsnitt"/>
        <w:numPr>
          <w:ilvl w:val="0"/>
          <w:numId w:val="2"/>
        </w:numPr>
        <w:spacing w:line="240" w:lineRule="auto"/>
      </w:pPr>
      <w:r>
        <w:t>Helge Sines</w:t>
      </w:r>
      <w:r>
        <w:tab/>
      </w:r>
      <w:r>
        <w:tab/>
      </w:r>
      <w:r>
        <w:tab/>
        <w:t>58.31</w:t>
      </w:r>
    </w:p>
    <w:p w14:paraId="62476EBF" w14:textId="75D41E73" w:rsidR="00746A9C" w:rsidRDefault="00746A9C" w:rsidP="00027389">
      <w:pPr>
        <w:pStyle w:val="Listeavsnitt"/>
        <w:numPr>
          <w:ilvl w:val="0"/>
          <w:numId w:val="2"/>
        </w:numPr>
        <w:spacing w:line="240" w:lineRule="auto"/>
      </w:pPr>
      <w:r>
        <w:t>Arild Flaten</w:t>
      </w:r>
      <w:r>
        <w:tab/>
      </w:r>
      <w:r>
        <w:tab/>
      </w:r>
      <w:r>
        <w:tab/>
        <w:t>1.03.35</w:t>
      </w:r>
    </w:p>
    <w:p w14:paraId="59B20BCB" w14:textId="4A3E20A2" w:rsidR="00D66FE6" w:rsidRDefault="00D66FE6" w:rsidP="00027389">
      <w:pPr>
        <w:pStyle w:val="Listeavsnitt"/>
        <w:numPr>
          <w:ilvl w:val="0"/>
          <w:numId w:val="2"/>
        </w:numPr>
        <w:spacing w:line="240" w:lineRule="auto"/>
      </w:pPr>
      <w:r>
        <w:t>Svein Rosseland</w:t>
      </w:r>
      <w:r>
        <w:tab/>
      </w:r>
      <w:r>
        <w:tab/>
        <w:t>1.</w:t>
      </w:r>
      <w:r w:rsidR="00625BCC">
        <w:t>04.29</w:t>
      </w:r>
    </w:p>
    <w:p w14:paraId="70203D42" w14:textId="5B01577F" w:rsidR="00746A9C" w:rsidRDefault="006E1A12" w:rsidP="00027389">
      <w:pPr>
        <w:pStyle w:val="Listeavsnitt"/>
        <w:numPr>
          <w:ilvl w:val="0"/>
          <w:numId w:val="2"/>
        </w:numPr>
        <w:spacing w:line="240" w:lineRule="auto"/>
      </w:pPr>
      <w:r>
        <w:t>Jens Arild Kroken</w:t>
      </w:r>
      <w:r>
        <w:tab/>
      </w:r>
      <w:r>
        <w:tab/>
      </w:r>
      <w:r w:rsidR="00B876E9">
        <w:t>1.06.07</w:t>
      </w:r>
    </w:p>
    <w:p w14:paraId="1200F2A9" w14:textId="2A1E73F2" w:rsidR="00DA7DD9" w:rsidRDefault="00DA7DD9" w:rsidP="00027389">
      <w:pPr>
        <w:pStyle w:val="Listeavsnitt"/>
        <w:numPr>
          <w:ilvl w:val="0"/>
          <w:numId w:val="2"/>
        </w:numPr>
        <w:spacing w:line="240" w:lineRule="auto"/>
      </w:pPr>
      <w:r>
        <w:t>Siri Hagelia</w:t>
      </w:r>
      <w:r>
        <w:tab/>
      </w:r>
      <w:r>
        <w:tab/>
      </w:r>
      <w:r>
        <w:tab/>
        <w:t>1.06.18</w:t>
      </w:r>
    </w:p>
    <w:p w14:paraId="486A1666" w14:textId="3B0F481D" w:rsidR="00D66FE6" w:rsidRDefault="00D66FE6" w:rsidP="00027389">
      <w:pPr>
        <w:pStyle w:val="Listeavsnitt"/>
        <w:numPr>
          <w:ilvl w:val="0"/>
          <w:numId w:val="2"/>
        </w:numPr>
        <w:spacing w:line="240" w:lineRule="auto"/>
      </w:pPr>
      <w:r>
        <w:t>Geir Bråten</w:t>
      </w:r>
      <w:r>
        <w:tab/>
      </w:r>
      <w:r>
        <w:tab/>
      </w:r>
      <w:r>
        <w:tab/>
        <w:t>1.10.08</w:t>
      </w:r>
    </w:p>
    <w:p w14:paraId="2D1AAB75" w14:textId="214DC37C" w:rsidR="002B5E13" w:rsidRDefault="002B5E13" w:rsidP="00027389">
      <w:pPr>
        <w:pStyle w:val="Listeavsnitt"/>
        <w:numPr>
          <w:ilvl w:val="0"/>
          <w:numId w:val="2"/>
        </w:numPr>
        <w:spacing w:line="240" w:lineRule="auto"/>
      </w:pPr>
      <w:r>
        <w:t>Finn Pettersen</w:t>
      </w:r>
      <w:r>
        <w:tab/>
      </w:r>
      <w:r>
        <w:tab/>
        <w:t>1.13.30</w:t>
      </w:r>
    </w:p>
    <w:p w14:paraId="26ABE3EC" w14:textId="40897D84" w:rsidR="002B5E13" w:rsidRDefault="002B5E13" w:rsidP="00027389">
      <w:pPr>
        <w:pStyle w:val="Listeavsnitt"/>
        <w:numPr>
          <w:ilvl w:val="0"/>
          <w:numId w:val="2"/>
        </w:numPr>
        <w:spacing w:line="240" w:lineRule="auto"/>
      </w:pPr>
      <w:r>
        <w:t>Synnøve Emblem Holte</w:t>
      </w:r>
      <w:r>
        <w:tab/>
      </w:r>
      <w:r w:rsidR="002E0DB9">
        <w:t>1.19.22</w:t>
      </w:r>
    </w:p>
    <w:p w14:paraId="35EC2C99" w14:textId="0FF81446" w:rsidR="00027389" w:rsidRDefault="00027389" w:rsidP="00027389">
      <w:pPr>
        <w:pStyle w:val="Listeavsnitt"/>
        <w:numPr>
          <w:ilvl w:val="0"/>
          <w:numId w:val="2"/>
        </w:numPr>
        <w:spacing w:line="240" w:lineRule="auto"/>
      </w:pPr>
      <w:r>
        <w:t>Audun Pettersen</w:t>
      </w:r>
      <w:r>
        <w:tab/>
      </w:r>
      <w:r>
        <w:tab/>
        <w:t>1.28.42</w:t>
      </w:r>
    </w:p>
    <w:p w14:paraId="1B8C5CC9" w14:textId="610E9EA3" w:rsidR="00027389" w:rsidRDefault="00027389" w:rsidP="00027389">
      <w:pPr>
        <w:pStyle w:val="Listeavsnitt"/>
        <w:spacing w:line="240" w:lineRule="auto"/>
      </w:pPr>
      <w:r>
        <w:t>Emma Smeland N</w:t>
      </w:r>
      <w:r w:rsidR="00AE7AF5">
        <w:t>y</w:t>
      </w:r>
      <w:r>
        <w:t>gårdseter</w:t>
      </w:r>
    </w:p>
    <w:p w14:paraId="05386F33" w14:textId="04A5F376" w:rsidR="00AE7AF5" w:rsidRDefault="00AE7AF5" w:rsidP="00027389">
      <w:pPr>
        <w:pStyle w:val="Listeavsnitt"/>
        <w:spacing w:line="240" w:lineRule="auto"/>
      </w:pPr>
      <w:r>
        <w:t>Ole Tom Kroken</w:t>
      </w:r>
    </w:p>
    <w:p w14:paraId="6E70F180" w14:textId="3A8E9AF4" w:rsidR="00AE7AF5" w:rsidRDefault="006C1BB1" w:rsidP="00027389">
      <w:pPr>
        <w:pStyle w:val="Listeavsnitt"/>
        <w:spacing w:line="240" w:lineRule="auto"/>
      </w:pPr>
      <w:r>
        <w:t>Turid Hagelia Korshavn</w:t>
      </w:r>
    </w:p>
    <w:p w14:paraId="0347376D" w14:textId="77777777" w:rsidR="00027389" w:rsidRPr="00EE0EA4" w:rsidRDefault="00027389" w:rsidP="00D12FA5">
      <w:pPr>
        <w:spacing w:line="240" w:lineRule="auto"/>
      </w:pPr>
    </w:p>
    <w:sectPr w:rsidR="00027389" w:rsidRPr="00EE0EA4" w:rsidSect="00496320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0E704" w14:textId="77777777" w:rsidR="00DF123F" w:rsidRPr="00515761" w:rsidRDefault="00DF123F" w:rsidP="00514F44">
      <w:pPr>
        <w:spacing w:after="0" w:line="240" w:lineRule="auto"/>
      </w:pPr>
      <w:r w:rsidRPr="00515761">
        <w:separator/>
      </w:r>
    </w:p>
  </w:endnote>
  <w:endnote w:type="continuationSeparator" w:id="0">
    <w:p w14:paraId="09F8AE41" w14:textId="77777777" w:rsidR="00DF123F" w:rsidRPr="00515761" w:rsidRDefault="00DF123F" w:rsidP="00514F44">
      <w:pPr>
        <w:spacing w:after="0" w:line="240" w:lineRule="auto"/>
      </w:pPr>
      <w:r w:rsidRPr="005157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C53B2" w14:textId="77777777" w:rsidR="000D6F52" w:rsidRPr="00515761" w:rsidRDefault="000D6F52" w:rsidP="00F62B58">
    <w:pPr>
      <w:pStyle w:val="Bunntekst"/>
      <w:tabs>
        <w:tab w:val="clear" w:pos="9072"/>
        <w:tab w:val="right" w:pos="1077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2EB42" w14:textId="77777777" w:rsidR="00DF123F" w:rsidRPr="00515761" w:rsidRDefault="00DF123F" w:rsidP="00514F44">
      <w:pPr>
        <w:spacing w:after="0" w:line="240" w:lineRule="auto"/>
      </w:pPr>
      <w:r w:rsidRPr="00515761">
        <w:separator/>
      </w:r>
    </w:p>
  </w:footnote>
  <w:footnote w:type="continuationSeparator" w:id="0">
    <w:p w14:paraId="6994AAB3" w14:textId="77777777" w:rsidR="00DF123F" w:rsidRPr="00515761" w:rsidRDefault="00DF123F" w:rsidP="00514F44">
      <w:pPr>
        <w:spacing w:after="0" w:line="240" w:lineRule="auto"/>
      </w:pPr>
      <w:r w:rsidRPr="00515761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51701"/>
    <w:multiLevelType w:val="hybridMultilevel"/>
    <w:tmpl w:val="9052180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F852F6"/>
    <w:multiLevelType w:val="hybridMultilevel"/>
    <w:tmpl w:val="E93E896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837340">
    <w:abstractNumId w:val="0"/>
  </w:num>
  <w:num w:numId="2" w16cid:durableId="1561012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731"/>
    <w:rsid w:val="00001734"/>
    <w:rsid w:val="00027389"/>
    <w:rsid w:val="000300B1"/>
    <w:rsid w:val="00055AB6"/>
    <w:rsid w:val="00060A46"/>
    <w:rsid w:val="00064648"/>
    <w:rsid w:val="000B13D7"/>
    <w:rsid w:val="000B543F"/>
    <w:rsid w:val="000D6F52"/>
    <w:rsid w:val="00101EB9"/>
    <w:rsid w:val="0011576D"/>
    <w:rsid w:val="00163F8E"/>
    <w:rsid w:val="001650E2"/>
    <w:rsid w:val="001941E9"/>
    <w:rsid w:val="001A04D8"/>
    <w:rsid w:val="001E6395"/>
    <w:rsid w:val="001E7F2E"/>
    <w:rsid w:val="002273D5"/>
    <w:rsid w:val="0025347D"/>
    <w:rsid w:val="00261873"/>
    <w:rsid w:val="00280455"/>
    <w:rsid w:val="00287986"/>
    <w:rsid w:val="00294F7B"/>
    <w:rsid w:val="002B5E13"/>
    <w:rsid w:val="002D3C99"/>
    <w:rsid w:val="002E0DB9"/>
    <w:rsid w:val="0030581F"/>
    <w:rsid w:val="00306A5C"/>
    <w:rsid w:val="00307A54"/>
    <w:rsid w:val="003465F7"/>
    <w:rsid w:val="00363F04"/>
    <w:rsid w:val="003670B1"/>
    <w:rsid w:val="00383250"/>
    <w:rsid w:val="003B0341"/>
    <w:rsid w:val="003C1A9B"/>
    <w:rsid w:val="0040599D"/>
    <w:rsid w:val="00463C31"/>
    <w:rsid w:val="00474B46"/>
    <w:rsid w:val="00481AD2"/>
    <w:rsid w:val="00496320"/>
    <w:rsid w:val="004A0E15"/>
    <w:rsid w:val="00514F44"/>
    <w:rsid w:val="00515761"/>
    <w:rsid w:val="00522854"/>
    <w:rsid w:val="00523994"/>
    <w:rsid w:val="00543B65"/>
    <w:rsid w:val="005816AF"/>
    <w:rsid w:val="00584686"/>
    <w:rsid w:val="005B062B"/>
    <w:rsid w:val="005B3632"/>
    <w:rsid w:val="00611024"/>
    <w:rsid w:val="00625BCC"/>
    <w:rsid w:val="00627BE6"/>
    <w:rsid w:val="006708BE"/>
    <w:rsid w:val="006A5718"/>
    <w:rsid w:val="006B3BE3"/>
    <w:rsid w:val="006C1BB1"/>
    <w:rsid w:val="006D7310"/>
    <w:rsid w:val="006E1A12"/>
    <w:rsid w:val="006E3215"/>
    <w:rsid w:val="007030BD"/>
    <w:rsid w:val="00720B21"/>
    <w:rsid w:val="0073378E"/>
    <w:rsid w:val="00746A9C"/>
    <w:rsid w:val="007B170B"/>
    <w:rsid w:val="007B5AED"/>
    <w:rsid w:val="007E0862"/>
    <w:rsid w:val="0083212F"/>
    <w:rsid w:val="00835AE1"/>
    <w:rsid w:val="00844C85"/>
    <w:rsid w:val="008A4056"/>
    <w:rsid w:val="008E384F"/>
    <w:rsid w:val="00904ED7"/>
    <w:rsid w:val="009170C4"/>
    <w:rsid w:val="009B0905"/>
    <w:rsid w:val="009D4731"/>
    <w:rsid w:val="009F73A9"/>
    <w:rsid w:val="00A15B08"/>
    <w:rsid w:val="00A34736"/>
    <w:rsid w:val="00AB3244"/>
    <w:rsid w:val="00AD3919"/>
    <w:rsid w:val="00AE688E"/>
    <w:rsid w:val="00AE7AF5"/>
    <w:rsid w:val="00B06F57"/>
    <w:rsid w:val="00B70FE4"/>
    <w:rsid w:val="00B876E9"/>
    <w:rsid w:val="00BA01F7"/>
    <w:rsid w:val="00BA1EE8"/>
    <w:rsid w:val="00BB44AC"/>
    <w:rsid w:val="00BC735D"/>
    <w:rsid w:val="00BE2CA0"/>
    <w:rsid w:val="00C01F96"/>
    <w:rsid w:val="00C23678"/>
    <w:rsid w:val="00C931C8"/>
    <w:rsid w:val="00CD6EA6"/>
    <w:rsid w:val="00CE075B"/>
    <w:rsid w:val="00CF241B"/>
    <w:rsid w:val="00CF2B02"/>
    <w:rsid w:val="00D12FA5"/>
    <w:rsid w:val="00D30B40"/>
    <w:rsid w:val="00D5373A"/>
    <w:rsid w:val="00D66FE6"/>
    <w:rsid w:val="00D80D5A"/>
    <w:rsid w:val="00DA7DD9"/>
    <w:rsid w:val="00DB510E"/>
    <w:rsid w:val="00DB7386"/>
    <w:rsid w:val="00DE701B"/>
    <w:rsid w:val="00DF123F"/>
    <w:rsid w:val="00E35CEF"/>
    <w:rsid w:val="00E9082A"/>
    <w:rsid w:val="00ED05CC"/>
    <w:rsid w:val="00EE0EA4"/>
    <w:rsid w:val="00F62B58"/>
    <w:rsid w:val="00F6563A"/>
    <w:rsid w:val="00F805F8"/>
    <w:rsid w:val="00F909C4"/>
    <w:rsid w:val="00FA58EF"/>
    <w:rsid w:val="00FB22C3"/>
    <w:rsid w:val="00FB666F"/>
    <w:rsid w:val="00FD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98BA2"/>
  <w15:chartTrackingRefBased/>
  <w15:docId w15:val="{7FE4B238-9023-412E-B19C-3D0E239EF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78E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239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color w:val="000000" w:themeColor="text1"/>
      <w:sz w:val="44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931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06A5C"/>
    <w:pPr>
      <w:keepNext/>
      <w:keepLines/>
      <w:spacing w:before="160" w:after="80"/>
      <w:outlineLvl w:val="2"/>
    </w:pPr>
    <w:rPr>
      <w:rFonts w:eastAsiaTheme="majorEastAsia" w:cstheme="majorBidi"/>
      <w:b/>
      <w:color w:val="000000" w:themeColor="text1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06A5C"/>
    <w:pPr>
      <w:keepNext/>
      <w:keepLines/>
      <w:spacing w:before="80" w:after="40"/>
      <w:outlineLvl w:val="3"/>
    </w:pPr>
    <w:rPr>
      <w:rFonts w:eastAsiaTheme="majorEastAsia" w:cstheme="majorBidi"/>
      <w:b/>
      <w:iCs/>
      <w:color w:val="000000" w:themeColor="text1"/>
      <w:szCs w:val="22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306A5C"/>
    <w:pPr>
      <w:keepNext/>
      <w:keepLines/>
      <w:spacing w:before="80" w:after="40"/>
      <w:outlineLvl w:val="4"/>
    </w:pPr>
    <w:rPr>
      <w:rFonts w:eastAsiaTheme="majorEastAsia" w:cstheme="majorBidi"/>
      <w:b/>
      <w:color w:val="000000" w:themeColor="text1"/>
      <w:sz w:val="20"/>
      <w:szCs w:val="22"/>
    </w:rPr>
  </w:style>
  <w:style w:type="paragraph" w:styleId="Overskrift6">
    <w:name w:val="heading 6"/>
    <w:basedOn w:val="Normal"/>
    <w:next w:val="Normal"/>
    <w:link w:val="Overskrift6Tegn"/>
    <w:uiPriority w:val="9"/>
    <w:unhideWhenUsed/>
    <w:rsid w:val="00514F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514F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14F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14F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23994"/>
    <w:rPr>
      <w:rFonts w:asciiTheme="majorHAnsi" w:eastAsiaTheme="majorEastAsia" w:hAnsiTheme="majorHAnsi" w:cstheme="majorBidi"/>
      <w:b/>
      <w:color w:val="000000" w:themeColor="text1"/>
      <w:sz w:val="44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931C8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306A5C"/>
    <w:rPr>
      <w:rFonts w:eastAsiaTheme="majorEastAsia" w:cstheme="majorBidi"/>
      <w:b/>
      <w:color w:val="000000" w:themeColor="text1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306A5C"/>
    <w:rPr>
      <w:rFonts w:eastAsiaTheme="majorEastAsia" w:cstheme="majorBidi"/>
      <w:b/>
      <w:iCs/>
      <w:color w:val="000000" w:themeColor="text1"/>
      <w:sz w:val="24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306A5C"/>
    <w:rPr>
      <w:rFonts w:eastAsiaTheme="majorEastAsia" w:cstheme="majorBidi"/>
      <w:b/>
      <w:color w:val="000000" w:themeColor="text1"/>
      <w:sz w:val="20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514F4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14F4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14F4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14F4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autoRedefine/>
    <w:uiPriority w:val="10"/>
    <w:rsid w:val="00CF241B"/>
    <w:pPr>
      <w:spacing w:after="8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64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F241B"/>
    <w:rPr>
      <w:rFonts w:asciiTheme="majorHAnsi" w:eastAsiaTheme="majorEastAsia" w:hAnsiTheme="majorHAnsi" w:cstheme="majorBidi"/>
      <w:b/>
      <w:spacing w:val="-10"/>
      <w:kern w:val="28"/>
      <w:sz w:val="64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rsid w:val="006A57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A57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ngenmellomrom">
    <w:name w:val="No Spacing"/>
    <w:uiPriority w:val="1"/>
    <w:rsid w:val="00C931C8"/>
    <w:pPr>
      <w:spacing w:after="0" w:line="240" w:lineRule="auto"/>
    </w:pPr>
    <w:rPr>
      <w:sz w:val="24"/>
      <w:szCs w:val="24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514F44"/>
    <w:pPr>
      <w:spacing w:line="240" w:lineRule="auto"/>
    </w:pPr>
    <w:rPr>
      <w:i/>
      <w:iCs/>
      <w:color w:val="001731" w:themeColor="text2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51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14F44"/>
    <w:rPr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rsid w:val="006A5718"/>
    <w:pPr>
      <w:pBdr>
        <w:top w:val="single" w:sz="4" w:space="10" w:color="1B87B3" w:themeColor="accent1" w:themeShade="BF"/>
        <w:bottom w:val="single" w:sz="4" w:space="10" w:color="1B87B3" w:themeColor="accent1" w:themeShade="BF"/>
      </w:pBdr>
      <w:spacing w:before="360" w:after="360"/>
      <w:ind w:left="864" w:right="864"/>
      <w:jc w:val="center"/>
    </w:pPr>
    <w:rPr>
      <w:i/>
      <w:iCs/>
      <w:color w:val="1B87B3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A5718"/>
    <w:rPr>
      <w:i/>
      <w:iCs/>
      <w:color w:val="1B87B3" w:themeColor="accent1" w:themeShade="BF"/>
    </w:rPr>
  </w:style>
  <w:style w:type="paragraph" w:styleId="Bunntekst">
    <w:name w:val="footer"/>
    <w:basedOn w:val="Normal"/>
    <w:link w:val="BunntekstTegn"/>
    <w:uiPriority w:val="99"/>
    <w:unhideWhenUsed/>
    <w:rsid w:val="00835AE1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BunntekstTegn">
    <w:name w:val="Bunntekst Tegn"/>
    <w:basedOn w:val="Standardskriftforavsnitt"/>
    <w:link w:val="Bunntekst"/>
    <w:uiPriority w:val="99"/>
    <w:rsid w:val="00835AE1"/>
    <w:rPr>
      <w:sz w:val="20"/>
      <w:szCs w:val="24"/>
    </w:rPr>
  </w:style>
  <w:style w:type="character" w:styleId="Plassholdertekst">
    <w:name w:val="Placeholder Text"/>
    <w:basedOn w:val="Standardskriftforavsnitt"/>
    <w:uiPriority w:val="99"/>
    <w:semiHidden/>
    <w:rsid w:val="00835AE1"/>
    <w:rPr>
      <w:color w:val="666666"/>
    </w:rPr>
  </w:style>
  <w:style w:type="paragraph" w:styleId="Fotnotetekst">
    <w:name w:val="footnote text"/>
    <w:basedOn w:val="Normal"/>
    <w:link w:val="FotnotetekstTegn"/>
    <w:autoRedefine/>
    <w:uiPriority w:val="99"/>
    <w:unhideWhenUsed/>
    <w:rsid w:val="00835AE1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835AE1"/>
    <w:rPr>
      <w:sz w:val="20"/>
      <w:szCs w:val="20"/>
    </w:rPr>
  </w:style>
  <w:style w:type="paragraph" w:styleId="INNH1">
    <w:name w:val="toc 1"/>
    <w:basedOn w:val="Overskrift3"/>
    <w:next w:val="Normal"/>
    <w:autoRedefine/>
    <w:uiPriority w:val="39"/>
    <w:unhideWhenUsed/>
    <w:rsid w:val="00101EB9"/>
    <w:pPr>
      <w:spacing w:after="100"/>
    </w:pPr>
  </w:style>
  <w:style w:type="character" w:styleId="Hyperkobling">
    <w:name w:val="Hyperlink"/>
    <w:basedOn w:val="Standardskriftforavsnitt"/>
    <w:uiPriority w:val="99"/>
    <w:unhideWhenUsed/>
    <w:rsid w:val="00101EB9"/>
    <w:rPr>
      <w:color w:val="001731" w:themeColor="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rsid w:val="00060A46"/>
    <w:pPr>
      <w:spacing w:before="240" w:after="0" w:line="259" w:lineRule="auto"/>
      <w:outlineLvl w:val="9"/>
    </w:pPr>
    <w:rPr>
      <w:b w:val="0"/>
      <w:color w:val="1B87B3" w:themeColor="accent1" w:themeShade="BF"/>
      <w:kern w:val="0"/>
      <w:sz w:val="32"/>
      <w:szCs w:val="32"/>
      <w:lang w:val="en-US"/>
      <w14:ligatures w14:val="none"/>
    </w:rPr>
  </w:style>
  <w:style w:type="paragraph" w:styleId="INNH2">
    <w:name w:val="toc 2"/>
    <w:basedOn w:val="Normal"/>
    <w:next w:val="Normal"/>
    <w:autoRedefine/>
    <w:uiPriority w:val="39"/>
    <w:unhideWhenUsed/>
    <w:rsid w:val="00060A46"/>
    <w:pPr>
      <w:spacing w:after="100"/>
      <w:ind w:left="240"/>
    </w:pPr>
  </w:style>
  <w:style w:type="paragraph" w:styleId="INNH3">
    <w:name w:val="toc 3"/>
    <w:basedOn w:val="Normal"/>
    <w:next w:val="Normal"/>
    <w:autoRedefine/>
    <w:uiPriority w:val="39"/>
    <w:unhideWhenUsed/>
    <w:rsid w:val="005B062B"/>
    <w:pPr>
      <w:spacing w:after="100"/>
      <w:ind w:left="480"/>
    </w:pPr>
  </w:style>
  <w:style w:type="paragraph" w:styleId="INNH4">
    <w:name w:val="toc 4"/>
    <w:basedOn w:val="Normal"/>
    <w:next w:val="Normal"/>
    <w:autoRedefine/>
    <w:uiPriority w:val="39"/>
    <w:unhideWhenUsed/>
    <w:rsid w:val="00BA1EE8"/>
    <w:pPr>
      <w:spacing w:after="100"/>
      <w:ind w:left="720"/>
    </w:pPr>
  </w:style>
  <w:style w:type="paragraph" w:styleId="Sitat">
    <w:name w:val="Quote"/>
    <w:basedOn w:val="Normal"/>
    <w:next w:val="Normal"/>
    <w:link w:val="SitatTegn"/>
    <w:uiPriority w:val="29"/>
    <w:rsid w:val="009D47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D4731"/>
    <w:rPr>
      <w:i/>
      <w:iCs/>
      <w:color w:val="404040" w:themeColor="text1" w:themeTint="BF"/>
      <w:sz w:val="24"/>
      <w:szCs w:val="24"/>
    </w:rPr>
  </w:style>
  <w:style w:type="paragraph" w:styleId="Listeavsnitt">
    <w:name w:val="List Paragraph"/>
    <w:basedOn w:val="Normal"/>
    <w:uiPriority w:val="34"/>
    <w:rsid w:val="009D473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rsid w:val="009D4731"/>
    <w:rPr>
      <w:i/>
      <w:iCs/>
      <w:color w:val="1B87B3" w:themeColor="accent1" w:themeShade="BF"/>
    </w:rPr>
  </w:style>
  <w:style w:type="character" w:styleId="Sterkreferanse">
    <w:name w:val="Intense Reference"/>
    <w:basedOn w:val="Standardskriftforavsnitt"/>
    <w:uiPriority w:val="32"/>
    <w:rsid w:val="009D4731"/>
    <w:rPr>
      <w:b/>
      <w:bCs/>
      <w:smallCaps/>
      <w:color w:val="1B87B3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Arendal kommune">
      <a:dk1>
        <a:srgbClr val="000000"/>
      </a:dk1>
      <a:lt1>
        <a:sysClr val="window" lastClr="FFFFFF"/>
      </a:lt1>
      <a:dk2>
        <a:srgbClr val="001731"/>
      </a:dk2>
      <a:lt2>
        <a:srgbClr val="FFFFFF"/>
      </a:lt2>
      <a:accent1>
        <a:srgbClr val="34AFE0"/>
      </a:accent1>
      <a:accent2>
        <a:srgbClr val="A4E5FF"/>
      </a:accent2>
      <a:accent3>
        <a:srgbClr val="003879"/>
      </a:accent3>
      <a:accent4>
        <a:srgbClr val="F7EADF"/>
      </a:accent4>
      <a:accent5>
        <a:srgbClr val="AC0E21"/>
      </a:accent5>
      <a:accent6>
        <a:srgbClr val="255330"/>
      </a:accent6>
      <a:hlink>
        <a:srgbClr val="001731"/>
      </a:hlink>
      <a:folHlink>
        <a:srgbClr val="34AFE0"/>
      </a:folHlink>
    </a:clrScheme>
    <a:fontScheme name="Arendal kommune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099F8-BC33-43D9-9213-0DCF89752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170</Words>
  <Characters>906</Characters>
  <Application>Microsoft Office Word</Application>
  <DocSecurity>0</DocSecurity>
  <Lines>7</Lines>
  <Paragraphs>2</Paragraphs>
  <ScaleCrop>false</ScaleCrop>
  <Company>IKT Agder IKS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Hagelia, Jakob</dc:creator>
  <cp:keywords/>
  <dc:description/>
  <cp:lastModifiedBy>Hagelia, Jakob</cp:lastModifiedBy>
  <cp:revision>42</cp:revision>
  <dcterms:created xsi:type="dcterms:W3CDTF">2026-08-26T06:09:00Z</dcterms:created>
  <dcterms:modified xsi:type="dcterms:W3CDTF">2026-08-26T07:02:00Z</dcterms:modified>
</cp:coreProperties>
</file>